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B3027" w14:textId="31CE20D7" w:rsidR="0034481B" w:rsidRDefault="00E425F3">
      <w:r>
        <w:rPr>
          <w:noProof/>
        </w:rPr>
        <w:drawing>
          <wp:anchor distT="0" distB="0" distL="114300" distR="114300" simplePos="0" relativeHeight="251659264" behindDoc="0" locked="0" layoutInCell="1" allowOverlap="1" wp14:anchorId="6A2F770C" wp14:editId="7D19F52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895725" cy="1163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rsenLogo-Blu_Transpare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9947" cy="117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81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512435" wp14:editId="38BF633F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847850" cy="1404620"/>
                <wp:effectExtent l="0" t="0" r="0" b="82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A3F22" w14:textId="6EAC68CF" w:rsidR="0034481B" w:rsidRPr="004C5044" w:rsidRDefault="0034481B">
                            <w:pPr>
                              <w:rPr>
                                <w:rFonts w:cstheme="minorHAnsi"/>
                              </w:rPr>
                            </w:pPr>
                            <w:r w:rsidRPr="004C5044">
                              <w:rPr>
                                <w:rFonts w:cstheme="minorHAnsi"/>
                              </w:rPr>
                              <w:t>Larsen Supply Co</w:t>
                            </w:r>
                            <w:r w:rsidRPr="004C5044">
                              <w:rPr>
                                <w:rFonts w:cstheme="minorHAnsi"/>
                              </w:rPr>
                              <w:br/>
                              <w:t>4102 S. 21</w:t>
                            </w:r>
                            <w:r w:rsidRPr="004C5044">
                              <w:rPr>
                                <w:rFonts w:cstheme="minorHAnsi"/>
                                <w:vertAlign w:val="superscript"/>
                              </w:rPr>
                              <w:t>st</w:t>
                            </w:r>
                            <w:r w:rsidRPr="004C5044">
                              <w:rPr>
                                <w:rFonts w:cstheme="minorHAnsi"/>
                              </w:rPr>
                              <w:t xml:space="preserve"> Street</w:t>
                            </w:r>
                            <w:r w:rsidRPr="004C5044">
                              <w:rPr>
                                <w:rFonts w:cstheme="minorHAnsi"/>
                              </w:rPr>
                              <w:br/>
                              <w:t>Council Bluffs, IA 51501</w:t>
                            </w:r>
                            <w:r w:rsidRPr="004C5044">
                              <w:rPr>
                                <w:rFonts w:cstheme="minorHAnsi"/>
                              </w:rPr>
                              <w:br/>
                              <w:t>P: 712.322.0283</w:t>
                            </w:r>
                            <w:r w:rsidRPr="004C5044">
                              <w:rPr>
                                <w:rFonts w:cstheme="minorHAnsi"/>
                              </w:rPr>
                              <w:br/>
                              <w:t>F: 712.322.3308</w:t>
                            </w:r>
                            <w:r w:rsidRPr="004C5044">
                              <w:rPr>
                                <w:rFonts w:cstheme="minorHAnsi"/>
                              </w:rPr>
                              <w:br/>
                              <w:t>www.larsensupplyco.com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5124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4.3pt;margin-top:.75pt;width:145.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" stroked="f">
                <v:textbox style="mso-fit-shape-to-text:t">
                  <w:txbxContent>
                    <w:p w14:paraId="683A3F22" w14:textId="6EAC68CF" w:rsidR="0034481B" w:rsidRPr="004C5044" w:rsidRDefault="0034481B">
                      <w:pPr>
                        <w:rPr>
                          <w:rFonts w:cstheme="minorHAnsi"/>
                        </w:rPr>
                      </w:pPr>
                      <w:r w:rsidRPr="004C5044">
                        <w:rPr>
                          <w:rFonts w:cstheme="minorHAnsi"/>
                        </w:rPr>
                        <w:t>Larsen Supply Co</w:t>
                      </w:r>
                      <w:r w:rsidRPr="004C5044">
                        <w:rPr>
                          <w:rFonts w:cstheme="minorHAnsi"/>
                        </w:rPr>
                        <w:br/>
                        <w:t>4102 S. 21</w:t>
                      </w:r>
                      <w:r w:rsidRPr="004C5044">
                        <w:rPr>
                          <w:rFonts w:cstheme="minorHAnsi"/>
                          <w:vertAlign w:val="superscript"/>
                        </w:rPr>
                        <w:t>st</w:t>
                      </w:r>
                      <w:r w:rsidRPr="004C5044">
                        <w:rPr>
                          <w:rFonts w:cstheme="minorHAnsi"/>
                        </w:rPr>
                        <w:t xml:space="preserve"> Street</w:t>
                      </w:r>
                      <w:r w:rsidRPr="004C5044">
                        <w:rPr>
                          <w:rFonts w:cstheme="minorHAnsi"/>
                        </w:rPr>
                        <w:br/>
                        <w:t>Council Bluffs, IA 51501</w:t>
                      </w:r>
                      <w:r w:rsidRPr="004C5044">
                        <w:rPr>
                          <w:rFonts w:cstheme="minorHAnsi"/>
                        </w:rPr>
                        <w:br/>
                        <w:t>P: 712.322.0283</w:t>
                      </w:r>
                      <w:r w:rsidRPr="004C5044">
                        <w:rPr>
                          <w:rFonts w:cstheme="minorHAnsi"/>
                        </w:rPr>
                        <w:br/>
                        <w:t>F: 712.322.3308</w:t>
                      </w:r>
                      <w:r w:rsidRPr="004C5044">
                        <w:rPr>
                          <w:rFonts w:cstheme="minorHAnsi"/>
                        </w:rPr>
                        <w:br/>
                        <w:t>www.larsensupplyco.com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8D609B" w14:textId="780C9016" w:rsidR="0034481B" w:rsidRDefault="0034481B"/>
    <w:p w14:paraId="75290270" w14:textId="7C621174" w:rsidR="00AB5429" w:rsidRDefault="00AB5429"/>
    <w:p w14:paraId="59449676" w14:textId="6A424A00" w:rsidR="0034481B" w:rsidRDefault="0034481B"/>
    <w:p w14:paraId="0C1DCC54" w14:textId="214AF904" w:rsidR="0034481B" w:rsidRDefault="0034481B"/>
    <w:p w14:paraId="543FD3D6" w14:textId="77777777" w:rsidR="0034481B" w:rsidRDefault="0034481B"/>
    <w:p w14:paraId="69C6C3A0" w14:textId="6C533B82" w:rsidR="0034481B" w:rsidRDefault="0034481B" w:rsidP="0034481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4481B">
        <w:rPr>
          <w:rFonts w:ascii="Arial" w:hAnsi="Arial" w:cs="Arial"/>
          <w:b/>
          <w:bCs/>
          <w:sz w:val="28"/>
          <w:szCs w:val="28"/>
        </w:rPr>
        <w:t>AUTOMATIC PAYMENT AUTHORIZATION FORM</w:t>
      </w:r>
    </w:p>
    <w:p w14:paraId="501ED7EC" w14:textId="728FD2F5" w:rsidR="0034481B" w:rsidRDefault="0034481B" w:rsidP="004C5044">
      <w:pPr>
        <w:pStyle w:val="NoSpacing"/>
      </w:pPr>
    </w:p>
    <w:p w14:paraId="129CFB71" w14:textId="70936A2D" w:rsidR="0034481B" w:rsidRPr="004C5044" w:rsidRDefault="0034481B" w:rsidP="004C5044">
      <w:pPr>
        <w:pStyle w:val="NoSpacing"/>
        <w:rPr>
          <w:rFonts w:ascii="Arial" w:hAnsi="Arial" w:cs="Arial"/>
        </w:rPr>
      </w:pPr>
      <w:r w:rsidRPr="004C5044">
        <w:rPr>
          <w:rFonts w:ascii="Arial" w:hAnsi="Arial" w:cs="Arial"/>
        </w:rPr>
        <w:t xml:space="preserve">I authorize Larsen Supply Company and my financial institution, named below, to initiate electronic entries to the account identified on this form. This authority will remain in effect until I notify Larsen Supply Company in writing. I will do so at least 30 days prior to cancellation </w:t>
      </w:r>
      <w:proofErr w:type="gramStart"/>
      <w:r w:rsidRPr="004C5044">
        <w:rPr>
          <w:rFonts w:ascii="Arial" w:hAnsi="Arial" w:cs="Arial"/>
        </w:rPr>
        <w:t>so as to</w:t>
      </w:r>
      <w:proofErr w:type="gramEnd"/>
      <w:r w:rsidRPr="004C5044">
        <w:rPr>
          <w:rFonts w:ascii="Arial" w:hAnsi="Arial" w:cs="Arial"/>
        </w:rPr>
        <w:t xml:space="preserve"> afford the financial institution reasonable opportunity to act on my request.</w:t>
      </w:r>
    </w:p>
    <w:p w14:paraId="4B9C5332" w14:textId="47308C91" w:rsidR="0034481B" w:rsidRDefault="0034481B" w:rsidP="004C5044">
      <w:pPr>
        <w:pStyle w:val="NoSpacing"/>
      </w:pPr>
    </w:p>
    <w:p w14:paraId="2C8D63A1" w14:textId="228D0045" w:rsidR="0034481B" w:rsidRDefault="0034481B" w:rsidP="003448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  <w:r w:rsidR="00D53E19">
        <w:rPr>
          <w:rFonts w:ascii="Arial" w:hAnsi="Arial" w:cs="Arial"/>
          <w:sz w:val="24"/>
          <w:szCs w:val="24"/>
        </w:rPr>
        <w:t>________</w:t>
      </w:r>
    </w:p>
    <w:p w14:paraId="713BAE3F" w14:textId="1CD55542" w:rsidR="0034481B" w:rsidRPr="004C5044" w:rsidRDefault="0034481B" w:rsidP="004C5044">
      <w:pPr>
        <w:pStyle w:val="NoSpacing"/>
        <w:rPr>
          <w:rFonts w:ascii="Arial" w:hAnsi="Arial" w:cs="Arial"/>
        </w:rPr>
      </w:pPr>
      <w:r w:rsidRPr="004C5044">
        <w:rPr>
          <w:rFonts w:ascii="Arial" w:hAnsi="Arial" w:cs="Arial"/>
        </w:rPr>
        <w:t>Company Name (please print)</w:t>
      </w:r>
    </w:p>
    <w:p w14:paraId="3F348352" w14:textId="5C9EA48F" w:rsidR="0034481B" w:rsidRDefault="0034481B" w:rsidP="004C5044">
      <w:pPr>
        <w:pStyle w:val="NoSpacing"/>
      </w:pPr>
    </w:p>
    <w:p w14:paraId="4D1BFA49" w14:textId="47D4CEF5" w:rsidR="0034481B" w:rsidRDefault="0034481B" w:rsidP="003448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  <w:r w:rsidR="00D53E19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ab/>
        <w:t>______________________</w:t>
      </w:r>
      <w:r w:rsidR="00D53E19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ab/>
        <w:t>_____</w:t>
      </w:r>
      <w:r w:rsidR="00D53E19">
        <w:rPr>
          <w:rFonts w:ascii="Arial" w:hAnsi="Arial" w:cs="Arial"/>
          <w:sz w:val="24"/>
          <w:szCs w:val="24"/>
        </w:rPr>
        <w:t>____</w:t>
      </w:r>
      <w:r w:rsidR="00D53E1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</w:t>
      </w:r>
    </w:p>
    <w:p w14:paraId="1C6E5198" w14:textId="7B24354D" w:rsidR="00D53E19" w:rsidRPr="004C5044" w:rsidRDefault="00D53E19" w:rsidP="004C5044">
      <w:pPr>
        <w:pStyle w:val="NoSpacing"/>
        <w:rPr>
          <w:rFonts w:ascii="Arial" w:hAnsi="Arial" w:cs="Arial"/>
        </w:rPr>
      </w:pPr>
      <w:r w:rsidRPr="004C5044">
        <w:rPr>
          <w:rFonts w:ascii="Arial" w:hAnsi="Arial" w:cs="Arial"/>
        </w:rPr>
        <w:t>Address</w:t>
      </w:r>
      <w:r w:rsidRPr="004C5044">
        <w:rPr>
          <w:rFonts w:ascii="Arial" w:hAnsi="Arial" w:cs="Arial"/>
        </w:rPr>
        <w:tab/>
      </w:r>
      <w:r w:rsidRPr="004C5044">
        <w:rPr>
          <w:rFonts w:ascii="Arial" w:hAnsi="Arial" w:cs="Arial"/>
        </w:rPr>
        <w:tab/>
      </w:r>
      <w:r w:rsidRPr="004C5044">
        <w:rPr>
          <w:rFonts w:ascii="Arial" w:hAnsi="Arial" w:cs="Arial"/>
        </w:rPr>
        <w:tab/>
      </w:r>
      <w:r w:rsidRPr="004C5044">
        <w:rPr>
          <w:rFonts w:ascii="Arial" w:hAnsi="Arial" w:cs="Arial"/>
        </w:rPr>
        <w:tab/>
      </w:r>
      <w:r w:rsidRPr="004C5044">
        <w:rPr>
          <w:rFonts w:ascii="Arial" w:hAnsi="Arial" w:cs="Arial"/>
        </w:rPr>
        <w:tab/>
        <w:t>City</w:t>
      </w:r>
      <w:r w:rsidRPr="004C5044">
        <w:rPr>
          <w:rFonts w:ascii="Arial" w:hAnsi="Arial" w:cs="Arial"/>
        </w:rPr>
        <w:tab/>
      </w:r>
      <w:r w:rsidRPr="004C5044">
        <w:rPr>
          <w:rFonts w:ascii="Arial" w:hAnsi="Arial" w:cs="Arial"/>
        </w:rPr>
        <w:tab/>
      </w:r>
      <w:r w:rsidRPr="004C5044">
        <w:rPr>
          <w:rFonts w:ascii="Arial" w:hAnsi="Arial" w:cs="Arial"/>
        </w:rPr>
        <w:tab/>
      </w:r>
      <w:r w:rsidRPr="004C5044">
        <w:rPr>
          <w:rFonts w:ascii="Arial" w:hAnsi="Arial" w:cs="Arial"/>
        </w:rPr>
        <w:tab/>
      </w:r>
      <w:r w:rsidRPr="004C5044">
        <w:rPr>
          <w:rFonts w:ascii="Arial" w:hAnsi="Arial" w:cs="Arial"/>
        </w:rPr>
        <w:tab/>
        <w:t>State</w:t>
      </w:r>
      <w:r w:rsidRPr="004C5044">
        <w:rPr>
          <w:rFonts w:ascii="Arial" w:hAnsi="Arial" w:cs="Arial"/>
        </w:rPr>
        <w:tab/>
      </w:r>
      <w:r w:rsidRPr="004C5044">
        <w:rPr>
          <w:rFonts w:ascii="Arial" w:hAnsi="Arial" w:cs="Arial"/>
        </w:rPr>
        <w:tab/>
        <w:t>Zip Code</w:t>
      </w:r>
    </w:p>
    <w:p w14:paraId="371DCB07" w14:textId="0D028F5B" w:rsidR="00D53E19" w:rsidRDefault="00D53E19" w:rsidP="004C5044">
      <w:pPr>
        <w:pStyle w:val="NoSpacing"/>
      </w:pPr>
    </w:p>
    <w:p w14:paraId="3642584C" w14:textId="78E326BA" w:rsidR="00D53E19" w:rsidRDefault="00D53E19" w:rsidP="003448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14:paraId="3D51AB13" w14:textId="79FC1C7A" w:rsidR="00D53E19" w:rsidRPr="004C5044" w:rsidRDefault="00D53E19" w:rsidP="004C5044">
      <w:pPr>
        <w:pStyle w:val="NoSpacing"/>
        <w:rPr>
          <w:rFonts w:ascii="Arial" w:hAnsi="Arial" w:cs="Arial"/>
        </w:rPr>
      </w:pPr>
      <w:r w:rsidRPr="004C5044">
        <w:rPr>
          <w:rFonts w:ascii="Arial" w:hAnsi="Arial" w:cs="Arial"/>
        </w:rPr>
        <w:t>Name of Financial Institution</w:t>
      </w:r>
    </w:p>
    <w:p w14:paraId="57DD6888" w14:textId="64001F1E" w:rsidR="00D53E19" w:rsidRDefault="00D53E19" w:rsidP="004C5044">
      <w:pPr>
        <w:pStyle w:val="NoSpacing"/>
      </w:pPr>
    </w:p>
    <w:p w14:paraId="552E3558" w14:textId="77777777" w:rsidR="00D53E19" w:rsidRDefault="00D53E19" w:rsidP="00D53E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ab/>
        <w:t>_________________________</w:t>
      </w:r>
      <w:r>
        <w:rPr>
          <w:rFonts w:ascii="Arial" w:hAnsi="Arial" w:cs="Arial"/>
          <w:sz w:val="24"/>
          <w:szCs w:val="24"/>
        </w:rPr>
        <w:tab/>
        <w:t>_________</w:t>
      </w:r>
      <w:r>
        <w:rPr>
          <w:rFonts w:ascii="Arial" w:hAnsi="Arial" w:cs="Arial"/>
          <w:sz w:val="24"/>
          <w:szCs w:val="24"/>
        </w:rPr>
        <w:tab/>
        <w:t>__________</w:t>
      </w:r>
    </w:p>
    <w:p w14:paraId="73B6A972" w14:textId="2BE72E04" w:rsidR="00D53E19" w:rsidRPr="004C5044" w:rsidRDefault="00D53E19" w:rsidP="004C5044">
      <w:pPr>
        <w:pStyle w:val="NoSpacing"/>
        <w:rPr>
          <w:rFonts w:ascii="Arial" w:hAnsi="Arial" w:cs="Arial"/>
        </w:rPr>
      </w:pPr>
      <w:r w:rsidRPr="004C5044">
        <w:rPr>
          <w:rFonts w:ascii="Arial" w:hAnsi="Arial" w:cs="Arial"/>
        </w:rPr>
        <w:t>Address of Financial Institution</w:t>
      </w:r>
      <w:r w:rsidRPr="004C5044">
        <w:rPr>
          <w:rFonts w:ascii="Arial" w:hAnsi="Arial" w:cs="Arial"/>
        </w:rPr>
        <w:tab/>
      </w:r>
      <w:r w:rsidRPr="004C5044">
        <w:rPr>
          <w:rFonts w:ascii="Arial" w:hAnsi="Arial" w:cs="Arial"/>
        </w:rPr>
        <w:tab/>
        <w:t>City</w:t>
      </w:r>
      <w:r w:rsidRPr="004C5044">
        <w:rPr>
          <w:rFonts w:ascii="Arial" w:hAnsi="Arial" w:cs="Arial"/>
        </w:rPr>
        <w:tab/>
      </w:r>
      <w:r w:rsidRPr="004C5044">
        <w:rPr>
          <w:rFonts w:ascii="Arial" w:hAnsi="Arial" w:cs="Arial"/>
        </w:rPr>
        <w:tab/>
      </w:r>
      <w:r w:rsidRPr="004C5044">
        <w:rPr>
          <w:rFonts w:ascii="Arial" w:hAnsi="Arial" w:cs="Arial"/>
        </w:rPr>
        <w:tab/>
      </w:r>
      <w:r w:rsidRPr="004C5044">
        <w:rPr>
          <w:rFonts w:ascii="Arial" w:hAnsi="Arial" w:cs="Arial"/>
        </w:rPr>
        <w:tab/>
      </w:r>
      <w:r w:rsidRPr="004C5044">
        <w:rPr>
          <w:rFonts w:ascii="Arial" w:hAnsi="Arial" w:cs="Arial"/>
        </w:rPr>
        <w:tab/>
        <w:t>State</w:t>
      </w:r>
      <w:r w:rsidRPr="004C5044">
        <w:rPr>
          <w:rFonts w:ascii="Arial" w:hAnsi="Arial" w:cs="Arial"/>
        </w:rPr>
        <w:tab/>
      </w:r>
      <w:r w:rsidRPr="004C5044">
        <w:rPr>
          <w:rFonts w:ascii="Arial" w:hAnsi="Arial" w:cs="Arial"/>
        </w:rPr>
        <w:tab/>
        <w:t>Zip Code</w:t>
      </w:r>
    </w:p>
    <w:p w14:paraId="5EDD1031" w14:textId="61C2FF3E" w:rsidR="00D53E19" w:rsidRPr="004C5044" w:rsidRDefault="00D53E19" w:rsidP="004C5044">
      <w:pPr>
        <w:pStyle w:val="NoSpacing"/>
        <w:rPr>
          <w:sz w:val="32"/>
          <w:szCs w:val="32"/>
        </w:rPr>
      </w:pPr>
    </w:p>
    <w:p w14:paraId="10C6C664" w14:textId="132C0321" w:rsidR="00D53E19" w:rsidRPr="004C5044" w:rsidRDefault="00D53E19" w:rsidP="004C5044">
      <w:pPr>
        <w:pStyle w:val="NoSpacing"/>
        <w:rPr>
          <w:rFonts w:ascii="Arial" w:hAnsi="Arial" w:cs="Arial"/>
        </w:rPr>
      </w:pPr>
      <w:r w:rsidRPr="004C5044">
        <w:rPr>
          <w:rFonts w:ascii="Arial" w:hAnsi="Arial" w:cs="Arial"/>
        </w:rPr>
        <w:t xml:space="preserve">Account Type: </w:t>
      </w:r>
      <w:r w:rsidR="00E425F3">
        <w:rPr>
          <w:rFonts w:ascii="Arial" w:hAnsi="Arial" w:cs="Arial"/>
        </w:rPr>
        <w:t xml:space="preserve"> </w:t>
      </w:r>
      <w:r w:rsidRPr="004C5044">
        <w:rPr>
          <w:rFonts w:ascii="Arial" w:hAnsi="Arial" w:cs="Arial"/>
        </w:rPr>
        <w:t>Checking ______</w:t>
      </w:r>
      <w:r w:rsidRPr="004C5044">
        <w:rPr>
          <w:rFonts w:ascii="Arial" w:hAnsi="Arial" w:cs="Arial"/>
        </w:rPr>
        <w:tab/>
        <w:t>Savings ______</w:t>
      </w:r>
    </w:p>
    <w:p w14:paraId="44D734EF" w14:textId="0F167BEF" w:rsidR="00D53E19" w:rsidRDefault="00D53E19" w:rsidP="004C5044">
      <w:pPr>
        <w:pStyle w:val="NoSpacing"/>
      </w:pPr>
    </w:p>
    <w:p w14:paraId="6C9D41C2" w14:textId="7CB296FA" w:rsidR="00D53E19" w:rsidRDefault="00D53E19" w:rsidP="00D53E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Bank Account No: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"/>
        <w:gridCol w:w="635"/>
        <w:gridCol w:w="635"/>
        <w:gridCol w:w="634"/>
        <w:gridCol w:w="635"/>
        <w:gridCol w:w="635"/>
        <w:gridCol w:w="634"/>
        <w:gridCol w:w="635"/>
        <w:gridCol w:w="635"/>
        <w:gridCol w:w="635"/>
        <w:gridCol w:w="634"/>
        <w:gridCol w:w="635"/>
        <w:gridCol w:w="635"/>
        <w:gridCol w:w="634"/>
        <w:gridCol w:w="635"/>
        <w:gridCol w:w="635"/>
        <w:gridCol w:w="635"/>
      </w:tblGrid>
      <w:tr w:rsidR="00D53E19" w14:paraId="4609B9AD" w14:textId="77777777" w:rsidTr="004C5044">
        <w:trPr>
          <w:trHeight w:val="512"/>
        </w:trPr>
        <w:tc>
          <w:tcPr>
            <w:tcW w:w="634" w:type="dxa"/>
          </w:tcPr>
          <w:p w14:paraId="3B882945" w14:textId="77777777" w:rsidR="00D53E19" w:rsidRDefault="00D53E19" w:rsidP="00D53E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" w:type="dxa"/>
          </w:tcPr>
          <w:p w14:paraId="7AF99E74" w14:textId="5359EA8E" w:rsidR="00D53E19" w:rsidRDefault="00D53E19" w:rsidP="00D53E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" w:type="dxa"/>
          </w:tcPr>
          <w:p w14:paraId="6026EA24" w14:textId="77777777" w:rsidR="00D53E19" w:rsidRDefault="00D53E19" w:rsidP="00D53E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dxa"/>
          </w:tcPr>
          <w:p w14:paraId="5540C81E" w14:textId="32ED9982" w:rsidR="00D53E19" w:rsidRDefault="00D53E19" w:rsidP="00D53E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" w:type="dxa"/>
          </w:tcPr>
          <w:p w14:paraId="3DFDDDF4" w14:textId="77777777" w:rsidR="00D53E19" w:rsidRDefault="00D53E19" w:rsidP="00D53E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" w:type="dxa"/>
          </w:tcPr>
          <w:p w14:paraId="314A0A08" w14:textId="263E4586" w:rsidR="00D53E19" w:rsidRDefault="00D53E19" w:rsidP="00D53E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dxa"/>
          </w:tcPr>
          <w:p w14:paraId="7105C709" w14:textId="77777777" w:rsidR="00D53E19" w:rsidRDefault="00D53E19" w:rsidP="00D53E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" w:type="dxa"/>
          </w:tcPr>
          <w:p w14:paraId="006F944D" w14:textId="0798190D" w:rsidR="00D53E19" w:rsidRDefault="00D53E19" w:rsidP="00D53E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" w:type="dxa"/>
          </w:tcPr>
          <w:p w14:paraId="48341C6E" w14:textId="77777777" w:rsidR="00D53E19" w:rsidRDefault="00D53E19" w:rsidP="00D53E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" w:type="dxa"/>
          </w:tcPr>
          <w:p w14:paraId="5398F4B6" w14:textId="411470B1" w:rsidR="00D53E19" w:rsidRDefault="00D53E19" w:rsidP="00D53E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dxa"/>
          </w:tcPr>
          <w:p w14:paraId="7204F517" w14:textId="77777777" w:rsidR="00D53E19" w:rsidRDefault="00D53E19" w:rsidP="00D53E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" w:type="dxa"/>
          </w:tcPr>
          <w:p w14:paraId="2DF0C070" w14:textId="6F6432FD" w:rsidR="00D53E19" w:rsidRDefault="00D53E19" w:rsidP="00D53E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" w:type="dxa"/>
          </w:tcPr>
          <w:p w14:paraId="4132E968" w14:textId="77777777" w:rsidR="00D53E19" w:rsidRDefault="00D53E19" w:rsidP="00D53E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dxa"/>
          </w:tcPr>
          <w:p w14:paraId="08135139" w14:textId="2417D429" w:rsidR="00D53E19" w:rsidRDefault="00D53E19" w:rsidP="00D53E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" w:type="dxa"/>
          </w:tcPr>
          <w:p w14:paraId="681FA496" w14:textId="77777777" w:rsidR="00D53E19" w:rsidRDefault="00D53E19" w:rsidP="00D53E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" w:type="dxa"/>
          </w:tcPr>
          <w:p w14:paraId="20FA0721" w14:textId="77777777" w:rsidR="00D53E19" w:rsidRDefault="00D53E19" w:rsidP="00D53E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" w:type="dxa"/>
          </w:tcPr>
          <w:p w14:paraId="32F04166" w14:textId="77777777" w:rsidR="00D53E19" w:rsidRDefault="00D53E19" w:rsidP="00D53E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56ED74" w14:textId="68634E53" w:rsidR="00D53E19" w:rsidRDefault="00D53E19" w:rsidP="004C5044">
      <w:pPr>
        <w:pStyle w:val="NoSpacing"/>
      </w:pPr>
    </w:p>
    <w:p w14:paraId="44C0C4A2" w14:textId="2BEC1F36" w:rsidR="004C5044" w:rsidRDefault="004C5044" w:rsidP="00D53E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Bank Routing No: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"/>
        <w:gridCol w:w="635"/>
        <w:gridCol w:w="635"/>
        <w:gridCol w:w="634"/>
        <w:gridCol w:w="635"/>
        <w:gridCol w:w="635"/>
        <w:gridCol w:w="634"/>
        <w:gridCol w:w="635"/>
        <w:gridCol w:w="635"/>
        <w:gridCol w:w="635"/>
        <w:gridCol w:w="634"/>
        <w:gridCol w:w="635"/>
        <w:gridCol w:w="635"/>
        <w:gridCol w:w="634"/>
        <w:gridCol w:w="635"/>
        <w:gridCol w:w="635"/>
        <w:gridCol w:w="635"/>
      </w:tblGrid>
      <w:tr w:rsidR="004C5044" w14:paraId="1EAF7164" w14:textId="77777777" w:rsidTr="00F74D3C">
        <w:trPr>
          <w:trHeight w:val="512"/>
        </w:trPr>
        <w:tc>
          <w:tcPr>
            <w:tcW w:w="634" w:type="dxa"/>
          </w:tcPr>
          <w:p w14:paraId="14A1A4DB" w14:textId="77777777" w:rsidR="004C5044" w:rsidRDefault="004C5044" w:rsidP="00F74D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" w:type="dxa"/>
          </w:tcPr>
          <w:p w14:paraId="183E10CC" w14:textId="77777777" w:rsidR="004C5044" w:rsidRDefault="004C5044" w:rsidP="00F74D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" w:type="dxa"/>
          </w:tcPr>
          <w:p w14:paraId="20170E2B" w14:textId="77777777" w:rsidR="004C5044" w:rsidRDefault="004C5044" w:rsidP="00F74D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dxa"/>
          </w:tcPr>
          <w:p w14:paraId="2F8759F8" w14:textId="77777777" w:rsidR="004C5044" w:rsidRDefault="004C5044" w:rsidP="00F74D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" w:type="dxa"/>
          </w:tcPr>
          <w:p w14:paraId="76934A78" w14:textId="77777777" w:rsidR="004C5044" w:rsidRDefault="004C5044" w:rsidP="00F74D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" w:type="dxa"/>
          </w:tcPr>
          <w:p w14:paraId="0B9CD376" w14:textId="77777777" w:rsidR="004C5044" w:rsidRDefault="004C5044" w:rsidP="00F74D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dxa"/>
          </w:tcPr>
          <w:p w14:paraId="1A68FEB5" w14:textId="77777777" w:rsidR="004C5044" w:rsidRDefault="004C5044" w:rsidP="00F74D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" w:type="dxa"/>
          </w:tcPr>
          <w:p w14:paraId="49001901" w14:textId="77777777" w:rsidR="004C5044" w:rsidRDefault="004C5044" w:rsidP="00F74D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" w:type="dxa"/>
          </w:tcPr>
          <w:p w14:paraId="23CC1E7F" w14:textId="77777777" w:rsidR="004C5044" w:rsidRDefault="004C5044" w:rsidP="00F74D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" w:type="dxa"/>
          </w:tcPr>
          <w:p w14:paraId="68BAAD86" w14:textId="77777777" w:rsidR="004C5044" w:rsidRDefault="004C5044" w:rsidP="00F74D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dxa"/>
          </w:tcPr>
          <w:p w14:paraId="5C9FE125" w14:textId="77777777" w:rsidR="004C5044" w:rsidRDefault="004C5044" w:rsidP="00F74D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" w:type="dxa"/>
          </w:tcPr>
          <w:p w14:paraId="7C8D1EC1" w14:textId="77777777" w:rsidR="004C5044" w:rsidRDefault="004C5044" w:rsidP="00F74D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" w:type="dxa"/>
          </w:tcPr>
          <w:p w14:paraId="4CE1DBE8" w14:textId="77777777" w:rsidR="004C5044" w:rsidRDefault="004C5044" w:rsidP="00F74D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dxa"/>
          </w:tcPr>
          <w:p w14:paraId="0FBE2E9F" w14:textId="77777777" w:rsidR="004C5044" w:rsidRDefault="004C5044" w:rsidP="00F74D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" w:type="dxa"/>
          </w:tcPr>
          <w:p w14:paraId="0E0F4D5A" w14:textId="77777777" w:rsidR="004C5044" w:rsidRDefault="004C5044" w:rsidP="00F74D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" w:type="dxa"/>
          </w:tcPr>
          <w:p w14:paraId="7C172306" w14:textId="77777777" w:rsidR="004C5044" w:rsidRDefault="004C5044" w:rsidP="00F74D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" w:type="dxa"/>
          </w:tcPr>
          <w:p w14:paraId="1EA79943" w14:textId="77777777" w:rsidR="004C5044" w:rsidRDefault="004C5044" w:rsidP="00F74D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76148A" w14:textId="6A42A997" w:rsidR="004C5044" w:rsidRDefault="004C5044" w:rsidP="004C5044">
      <w:pPr>
        <w:pStyle w:val="NoSpacing"/>
      </w:pPr>
    </w:p>
    <w:p w14:paraId="1A7100D1" w14:textId="3F1AE35E" w:rsidR="004C5044" w:rsidRDefault="004C5044" w:rsidP="004C5044">
      <w:pPr>
        <w:pStyle w:val="NoSpacing"/>
        <w:rPr>
          <w:rFonts w:ascii="Arial" w:hAnsi="Arial" w:cs="Arial"/>
        </w:rPr>
      </w:pPr>
      <w:r w:rsidRPr="006E19D3">
        <w:rPr>
          <w:rFonts w:ascii="Arial" w:hAnsi="Arial" w:cs="Arial"/>
        </w:rPr>
        <w:t xml:space="preserve">I agree with the terms and conditions of this service and verify that the above information is accurate and true. I understand that I may cancel this service at any time by giving a 30-day written notice. </w:t>
      </w:r>
    </w:p>
    <w:p w14:paraId="059164F8" w14:textId="35DB2D13" w:rsidR="006E19D3" w:rsidRDefault="006E19D3" w:rsidP="004C5044">
      <w:pPr>
        <w:pStyle w:val="NoSpacing"/>
        <w:rPr>
          <w:rFonts w:ascii="Arial" w:hAnsi="Arial" w:cs="Arial"/>
        </w:rPr>
      </w:pPr>
    </w:p>
    <w:p w14:paraId="345D0779" w14:textId="48066F87" w:rsidR="006E19D3" w:rsidRDefault="006E19D3" w:rsidP="006E19D3">
      <w:r>
        <w:t>____________________________________________________</w:t>
      </w:r>
      <w:r>
        <w:tab/>
      </w:r>
      <w:r>
        <w:tab/>
        <w:t>_____________________________</w:t>
      </w:r>
    </w:p>
    <w:p w14:paraId="39F16C4E" w14:textId="4ABA17BA" w:rsidR="006E19D3" w:rsidRDefault="006E19D3" w:rsidP="004C504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14:paraId="602D0AAB" w14:textId="3AFF22A1" w:rsidR="006E19D3" w:rsidRDefault="006E19D3" w:rsidP="004C5044">
      <w:pPr>
        <w:pStyle w:val="NoSpacing"/>
        <w:rPr>
          <w:rFonts w:ascii="Arial" w:hAnsi="Arial" w:cs="Arial"/>
        </w:rPr>
      </w:pPr>
    </w:p>
    <w:p w14:paraId="68E05287" w14:textId="723BA50E" w:rsidR="006E19D3" w:rsidRDefault="006E19D3" w:rsidP="006E19D3">
      <w:r>
        <w:t>_______________________________________________</w:t>
      </w:r>
      <w:r>
        <w:tab/>
      </w:r>
      <w:r>
        <w:tab/>
        <w:t>___________________________</w:t>
      </w:r>
      <w:r w:rsidR="008D4595">
        <w:t>___</w:t>
      </w:r>
    </w:p>
    <w:p w14:paraId="3C7D1502" w14:textId="58234D6E" w:rsidR="006E19D3" w:rsidRPr="006E19D3" w:rsidRDefault="006E19D3" w:rsidP="004C504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Printed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Title</w:t>
      </w:r>
    </w:p>
    <w:sectPr w:rsidR="006E19D3" w:rsidRPr="006E19D3" w:rsidSect="00751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FF"/>
    <w:rsid w:val="0034481B"/>
    <w:rsid w:val="004C5044"/>
    <w:rsid w:val="006E19D3"/>
    <w:rsid w:val="00751D26"/>
    <w:rsid w:val="008D4595"/>
    <w:rsid w:val="00AB5429"/>
    <w:rsid w:val="00B173FF"/>
    <w:rsid w:val="00C34391"/>
    <w:rsid w:val="00D53E19"/>
    <w:rsid w:val="00E4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F2818"/>
  <w15:chartTrackingRefBased/>
  <w15:docId w15:val="{3676FF1B-C2EC-49E5-A252-5747E5E5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C50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Jones</dc:creator>
  <cp:keywords/>
  <dc:description/>
  <cp:lastModifiedBy>Jo Jones</cp:lastModifiedBy>
  <cp:revision>5</cp:revision>
  <dcterms:created xsi:type="dcterms:W3CDTF">2022-09-02T20:44:00Z</dcterms:created>
  <dcterms:modified xsi:type="dcterms:W3CDTF">2022-09-02T21:29:00Z</dcterms:modified>
</cp:coreProperties>
</file>